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B11" w:rsidRDefault="006C3B73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Надежда\Desktop\СКАНЫ\2019-12-3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СКАНЫ\2019-12-30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C:\Users\Надежда\Desktop\СКАНЫ\2019-12-30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СКАНЫ\2019-12-30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74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B73"/>
    <w:rsid w:val="00556268"/>
    <w:rsid w:val="006C3B73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B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B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2019-12-30T12:20:00Z</dcterms:created>
  <dcterms:modified xsi:type="dcterms:W3CDTF">2019-12-30T12:23:00Z</dcterms:modified>
</cp:coreProperties>
</file>